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91585" w14:textId="469BD1E1" w:rsidR="00F21C5A" w:rsidRPr="000753B2" w:rsidRDefault="00F21C5A" w:rsidP="00F21C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3B2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Техническое задание </w:t>
      </w:r>
      <w:r w:rsidR="001A1C7B" w:rsidRPr="000753B2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0753B2" w:rsidRPr="000753B2">
        <w:rPr>
          <w:rFonts w:ascii="Times New Roman" w:hAnsi="Times New Roman" w:cs="Times New Roman"/>
          <w:b/>
          <w:bCs/>
          <w:sz w:val="24"/>
          <w:szCs w:val="24"/>
        </w:rPr>
        <w:t>МФУ 3 в 1</w:t>
      </w:r>
    </w:p>
    <w:p w14:paraId="5F845619" w14:textId="77777777" w:rsidR="00F21C5A" w:rsidRPr="000753B2" w:rsidRDefault="00F21C5A" w:rsidP="00F21C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CD5651" w:rsidRPr="000753B2" w14:paraId="634E9101" w14:textId="77777777" w:rsidTr="00ED64EB">
        <w:tc>
          <w:tcPr>
            <w:tcW w:w="9345" w:type="dxa"/>
            <w:gridSpan w:val="2"/>
          </w:tcPr>
          <w:p w14:paraId="1C1B6DC3" w14:textId="32D40B22" w:rsidR="00CD5651" w:rsidRPr="000753B2" w:rsidRDefault="00CD5651" w:rsidP="00CD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3B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печати </w:t>
            </w:r>
          </w:p>
        </w:tc>
      </w:tr>
      <w:tr w:rsidR="00CD5651" w:rsidRPr="000753B2" w14:paraId="7F51ACD3" w14:textId="77777777" w:rsidTr="00F21C5A">
        <w:tc>
          <w:tcPr>
            <w:tcW w:w="3114" w:type="dxa"/>
          </w:tcPr>
          <w:p w14:paraId="43EE8090" w14:textId="1C137524" w:rsidR="00CD5651" w:rsidRPr="000753B2" w:rsidRDefault="00CD5651" w:rsidP="00CD5651">
            <w:pPr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Скорость печати</w:t>
            </w:r>
          </w:p>
        </w:tc>
        <w:tc>
          <w:tcPr>
            <w:tcW w:w="6231" w:type="dxa"/>
          </w:tcPr>
          <w:p w14:paraId="2FC6F92B" w14:textId="3181B07C" w:rsidR="00CD5651" w:rsidRPr="000753B2" w:rsidRDefault="00CD5651" w:rsidP="00F21C5A">
            <w:pPr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До 18 стр./мин (А4)</w:t>
            </w:r>
          </w:p>
        </w:tc>
      </w:tr>
      <w:tr w:rsidR="00CD5651" w:rsidRPr="000753B2" w14:paraId="4F20FDD0" w14:textId="77777777" w:rsidTr="00F21C5A">
        <w:tc>
          <w:tcPr>
            <w:tcW w:w="3114" w:type="dxa"/>
          </w:tcPr>
          <w:p w14:paraId="581DB1EC" w14:textId="6686E6AA" w:rsidR="00CD5651" w:rsidRPr="000753B2" w:rsidRDefault="00CD5651" w:rsidP="00CD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Способ печати</w:t>
            </w:r>
          </w:p>
        </w:tc>
        <w:tc>
          <w:tcPr>
            <w:tcW w:w="6231" w:type="dxa"/>
          </w:tcPr>
          <w:p w14:paraId="063F8D6B" w14:textId="3DD46D29" w:rsidR="00CD5651" w:rsidRPr="000753B2" w:rsidRDefault="00CD5651" w:rsidP="00F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Монохромная лазерная печать</w:t>
            </w:r>
          </w:p>
        </w:tc>
      </w:tr>
      <w:tr w:rsidR="00CD5651" w:rsidRPr="000753B2" w14:paraId="7A89F53F" w14:textId="77777777" w:rsidTr="00F21C5A">
        <w:tc>
          <w:tcPr>
            <w:tcW w:w="3114" w:type="dxa"/>
          </w:tcPr>
          <w:p w14:paraId="3FB5FA64" w14:textId="77FB7C26" w:rsidR="00CD5651" w:rsidRPr="000753B2" w:rsidRDefault="00CD5651" w:rsidP="00CD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Качество печати (точек на дюйм)</w:t>
            </w:r>
          </w:p>
        </w:tc>
        <w:tc>
          <w:tcPr>
            <w:tcW w:w="6231" w:type="dxa"/>
          </w:tcPr>
          <w:p w14:paraId="4353A266" w14:textId="56B89A32" w:rsidR="00CD5651" w:rsidRPr="000753B2" w:rsidRDefault="00CD5651" w:rsidP="00F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До 1200 x 600 точек на дюйм при использовании технологии автоматического улучшения изображения (</w:t>
            </w:r>
            <w:proofErr w:type="spellStart"/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Automatic</w:t>
            </w:r>
            <w:proofErr w:type="spellEnd"/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 xml:space="preserve"> Image </w:t>
            </w:r>
            <w:proofErr w:type="spellStart"/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Refinement</w:t>
            </w:r>
            <w:proofErr w:type="spellEnd"/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D5651" w:rsidRPr="000753B2" w14:paraId="64C91F64" w14:textId="77777777" w:rsidTr="00F21C5A">
        <w:tc>
          <w:tcPr>
            <w:tcW w:w="3114" w:type="dxa"/>
          </w:tcPr>
          <w:p w14:paraId="19927C0F" w14:textId="5A88861B" w:rsidR="00CD5651" w:rsidRPr="000753B2" w:rsidRDefault="00CD5651" w:rsidP="00CD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Разрешение печати</w:t>
            </w:r>
          </w:p>
        </w:tc>
        <w:tc>
          <w:tcPr>
            <w:tcW w:w="6231" w:type="dxa"/>
          </w:tcPr>
          <w:p w14:paraId="23ADFCD4" w14:textId="030064E8" w:rsidR="00CD5651" w:rsidRPr="000753B2" w:rsidRDefault="00CD5651" w:rsidP="00F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600 x 400 точек на дюйм</w:t>
            </w:r>
          </w:p>
        </w:tc>
      </w:tr>
      <w:tr w:rsidR="00CD5651" w:rsidRPr="000753B2" w14:paraId="157B3ADB" w14:textId="77777777" w:rsidTr="00F21C5A">
        <w:tc>
          <w:tcPr>
            <w:tcW w:w="3114" w:type="dxa"/>
          </w:tcPr>
          <w:p w14:paraId="12C61905" w14:textId="4C24C01B" w:rsidR="00CD5651" w:rsidRPr="000753B2" w:rsidRDefault="00CD5651" w:rsidP="00CD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Время прогрева</w:t>
            </w:r>
          </w:p>
        </w:tc>
        <w:tc>
          <w:tcPr>
            <w:tcW w:w="6231" w:type="dxa"/>
          </w:tcPr>
          <w:p w14:paraId="54BA988D" w14:textId="412BCB9B" w:rsidR="00CD5651" w:rsidRPr="000753B2" w:rsidRDefault="00CD5651" w:rsidP="00F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Прибл. 10 сек. с момента включения питания</w:t>
            </w:r>
          </w:p>
        </w:tc>
      </w:tr>
      <w:tr w:rsidR="00CD5651" w:rsidRPr="000753B2" w14:paraId="2EAA5000" w14:textId="77777777" w:rsidTr="00F21C5A">
        <w:tc>
          <w:tcPr>
            <w:tcW w:w="3114" w:type="dxa"/>
          </w:tcPr>
          <w:p w14:paraId="338DB109" w14:textId="3E0C9B49" w:rsidR="00CD5651" w:rsidRPr="000753B2" w:rsidRDefault="00CD5651" w:rsidP="00CD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Время выхода первой страницы</w:t>
            </w:r>
          </w:p>
        </w:tc>
        <w:tc>
          <w:tcPr>
            <w:tcW w:w="6231" w:type="dxa"/>
          </w:tcPr>
          <w:p w14:paraId="5DCD7910" w14:textId="70269C64" w:rsidR="00CD5651" w:rsidRPr="000753B2" w:rsidRDefault="00CD5651" w:rsidP="00F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7,8 с</w:t>
            </w:r>
          </w:p>
        </w:tc>
      </w:tr>
      <w:tr w:rsidR="00CD5651" w:rsidRPr="000753B2" w14:paraId="261614E0" w14:textId="77777777" w:rsidTr="00F21C5A">
        <w:tc>
          <w:tcPr>
            <w:tcW w:w="3114" w:type="dxa"/>
          </w:tcPr>
          <w:p w14:paraId="56CBED23" w14:textId="6C725125" w:rsidR="00CD5651" w:rsidRPr="000753B2" w:rsidRDefault="00CD5651" w:rsidP="00CD5651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Языки принтера</w:t>
            </w:r>
          </w:p>
        </w:tc>
        <w:tc>
          <w:tcPr>
            <w:tcW w:w="6231" w:type="dxa"/>
          </w:tcPr>
          <w:p w14:paraId="68552916" w14:textId="789FF5DE" w:rsidR="00CD5651" w:rsidRPr="000753B2" w:rsidRDefault="00CD5651" w:rsidP="00F21C5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UFRII-LT</w:t>
            </w:r>
          </w:p>
        </w:tc>
      </w:tr>
      <w:tr w:rsidR="00CD5651" w:rsidRPr="000753B2" w14:paraId="7092D4EE" w14:textId="77777777" w:rsidTr="00F21C5A">
        <w:tc>
          <w:tcPr>
            <w:tcW w:w="3114" w:type="dxa"/>
          </w:tcPr>
          <w:p w14:paraId="382B8DB9" w14:textId="2BA8488D" w:rsidR="00CD5651" w:rsidRPr="000753B2" w:rsidRDefault="00CD5651" w:rsidP="00CD565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0753B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Поля печати</w:t>
            </w:r>
          </w:p>
        </w:tc>
        <w:tc>
          <w:tcPr>
            <w:tcW w:w="6231" w:type="dxa"/>
          </w:tcPr>
          <w:p w14:paraId="79E8BC75" w14:textId="054519E4" w:rsidR="00CD5651" w:rsidRPr="000753B2" w:rsidRDefault="00CD5651" w:rsidP="00F21C5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5 мм сверху, 6 мм снизу, по 5 мм слева и справа</w:t>
            </w:r>
          </w:p>
        </w:tc>
      </w:tr>
      <w:tr w:rsidR="00CD5651" w:rsidRPr="000753B2" w14:paraId="6FDC541D" w14:textId="77777777" w:rsidTr="00F21C5A">
        <w:tc>
          <w:tcPr>
            <w:tcW w:w="3114" w:type="dxa"/>
          </w:tcPr>
          <w:p w14:paraId="44D05874" w14:textId="5E054ADD" w:rsidR="00CD5651" w:rsidRPr="000753B2" w:rsidRDefault="00CD5651" w:rsidP="00CD56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Режим экономии тонера</w:t>
            </w:r>
          </w:p>
        </w:tc>
        <w:tc>
          <w:tcPr>
            <w:tcW w:w="6231" w:type="dxa"/>
          </w:tcPr>
          <w:p w14:paraId="07DE2273" w14:textId="4A2CC434" w:rsidR="00CD5651" w:rsidRPr="000753B2" w:rsidRDefault="00CD5651" w:rsidP="00F21C5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Да</w:t>
            </w:r>
          </w:p>
        </w:tc>
      </w:tr>
      <w:tr w:rsidR="00CD5651" w:rsidRPr="000753B2" w14:paraId="2AC4030C" w14:textId="77777777" w:rsidTr="00672479">
        <w:tc>
          <w:tcPr>
            <w:tcW w:w="9345" w:type="dxa"/>
            <w:gridSpan w:val="2"/>
          </w:tcPr>
          <w:p w14:paraId="1D74F411" w14:textId="5D1CA42D" w:rsidR="00CD5651" w:rsidRPr="000753B2" w:rsidRDefault="00F21C5A" w:rsidP="00CD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3B2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="00CD5651" w:rsidRPr="000753B2">
              <w:rPr>
                <w:rFonts w:ascii="Times New Roman" w:hAnsi="Times New Roman" w:cs="Times New Roman"/>
                <w:sz w:val="24"/>
                <w:szCs w:val="24"/>
              </w:rPr>
              <w:t xml:space="preserve"> копирования</w:t>
            </w:r>
          </w:p>
        </w:tc>
      </w:tr>
      <w:tr w:rsidR="00CD5651" w:rsidRPr="000753B2" w14:paraId="1BBA52EB" w14:textId="77777777" w:rsidTr="00F21C5A">
        <w:tc>
          <w:tcPr>
            <w:tcW w:w="3114" w:type="dxa"/>
          </w:tcPr>
          <w:p w14:paraId="1B5A36AE" w14:textId="18E2EFB9" w:rsidR="00CD5651" w:rsidRPr="000753B2" w:rsidRDefault="00CD5651" w:rsidP="00CD56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Скорость копирования</w:t>
            </w:r>
          </w:p>
        </w:tc>
        <w:tc>
          <w:tcPr>
            <w:tcW w:w="6231" w:type="dxa"/>
          </w:tcPr>
          <w:p w14:paraId="6EF0820E" w14:textId="60316EE4" w:rsidR="00CD5651" w:rsidRPr="000753B2" w:rsidRDefault="00CD5651" w:rsidP="00CD5651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До 18 стр./мин (А4)</w:t>
            </w:r>
          </w:p>
        </w:tc>
      </w:tr>
      <w:tr w:rsidR="00CD5651" w:rsidRPr="000753B2" w14:paraId="38951B27" w14:textId="77777777" w:rsidTr="00F21C5A">
        <w:tc>
          <w:tcPr>
            <w:tcW w:w="3114" w:type="dxa"/>
          </w:tcPr>
          <w:p w14:paraId="43623861" w14:textId="0995C281" w:rsidR="00CD5651" w:rsidRPr="000753B2" w:rsidRDefault="00CD5651" w:rsidP="00CD5651">
            <w:pPr>
              <w:shd w:val="clear" w:color="auto" w:fill="FFFFFF"/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Время вывода первой копии</w:t>
            </w:r>
          </w:p>
        </w:tc>
        <w:tc>
          <w:tcPr>
            <w:tcW w:w="6231" w:type="dxa"/>
          </w:tcPr>
          <w:p w14:paraId="2A19BDDA" w14:textId="2F51557F" w:rsidR="00CD5651" w:rsidRPr="000753B2" w:rsidRDefault="00CD5651" w:rsidP="00CD5651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Прибл. 12 с или менее</w:t>
            </w:r>
          </w:p>
        </w:tc>
      </w:tr>
      <w:tr w:rsidR="00CD5651" w:rsidRPr="000753B2" w14:paraId="000C8EB7" w14:textId="77777777" w:rsidTr="00F21C5A">
        <w:tc>
          <w:tcPr>
            <w:tcW w:w="3114" w:type="dxa"/>
          </w:tcPr>
          <w:p w14:paraId="46BAA2C7" w14:textId="5C4E9239" w:rsidR="00CD5651" w:rsidRPr="000753B2" w:rsidRDefault="00CD5651" w:rsidP="00CD56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Разрешение при копировании</w:t>
            </w:r>
          </w:p>
        </w:tc>
        <w:tc>
          <w:tcPr>
            <w:tcW w:w="6231" w:type="dxa"/>
          </w:tcPr>
          <w:p w14:paraId="01038B88" w14:textId="5B37A7B0" w:rsidR="00CD5651" w:rsidRPr="000753B2" w:rsidRDefault="00CD5651" w:rsidP="00CD5651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До 600 х 600 точек на дюйм</w:t>
            </w:r>
          </w:p>
        </w:tc>
      </w:tr>
      <w:tr w:rsidR="00CD5651" w:rsidRPr="000753B2" w14:paraId="288078F9" w14:textId="77777777" w:rsidTr="00F21C5A">
        <w:tc>
          <w:tcPr>
            <w:tcW w:w="3114" w:type="dxa"/>
          </w:tcPr>
          <w:p w14:paraId="508FCB14" w14:textId="4631C494" w:rsidR="00CD5651" w:rsidRPr="000753B2" w:rsidRDefault="00CD5651" w:rsidP="00CD56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Режимы копирования</w:t>
            </w:r>
          </w:p>
        </w:tc>
        <w:tc>
          <w:tcPr>
            <w:tcW w:w="6231" w:type="dxa"/>
          </w:tcPr>
          <w:p w14:paraId="376E9615" w14:textId="74B87CD3" w:rsidR="00CD5651" w:rsidRPr="000753B2" w:rsidRDefault="00CD5651" w:rsidP="00CD5651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Текст, Фото, Текст/Фото+, Текст/Фото</w:t>
            </w:r>
          </w:p>
        </w:tc>
      </w:tr>
      <w:tr w:rsidR="00CD5651" w:rsidRPr="000753B2" w14:paraId="571F6D9E" w14:textId="77777777" w:rsidTr="00F21C5A">
        <w:tc>
          <w:tcPr>
            <w:tcW w:w="3114" w:type="dxa"/>
          </w:tcPr>
          <w:p w14:paraId="17DEE6A1" w14:textId="7856FBC7" w:rsidR="00CD5651" w:rsidRPr="000753B2" w:rsidRDefault="00CD5651" w:rsidP="00CD56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Количество копий за цикл</w:t>
            </w:r>
          </w:p>
        </w:tc>
        <w:tc>
          <w:tcPr>
            <w:tcW w:w="6231" w:type="dxa"/>
          </w:tcPr>
          <w:p w14:paraId="5D4264BC" w14:textId="5348773C" w:rsidR="00CD5651" w:rsidRPr="000753B2" w:rsidRDefault="00CD5651" w:rsidP="00CD5651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До 9 копий</w:t>
            </w:r>
          </w:p>
        </w:tc>
      </w:tr>
      <w:tr w:rsidR="00CD5651" w:rsidRPr="000753B2" w14:paraId="650772C9" w14:textId="77777777" w:rsidTr="00F21C5A">
        <w:tc>
          <w:tcPr>
            <w:tcW w:w="3114" w:type="dxa"/>
          </w:tcPr>
          <w:p w14:paraId="0629ACA2" w14:textId="32AB51C9" w:rsidR="00CD5651" w:rsidRPr="000753B2" w:rsidRDefault="00CD5651" w:rsidP="00CD56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Коэффициент масштабирования</w:t>
            </w:r>
          </w:p>
        </w:tc>
        <w:tc>
          <w:tcPr>
            <w:tcW w:w="6231" w:type="dxa"/>
          </w:tcPr>
          <w:p w14:paraId="07D08192" w14:textId="41155C98" w:rsidR="00CD5651" w:rsidRPr="000753B2" w:rsidRDefault="00CD5651" w:rsidP="00CD5651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50—200% с шагом 10%</w:t>
            </w:r>
          </w:p>
        </w:tc>
      </w:tr>
      <w:tr w:rsidR="00CD5651" w:rsidRPr="000753B2" w14:paraId="2EDE4986" w14:textId="77777777" w:rsidTr="00F21C5A">
        <w:tc>
          <w:tcPr>
            <w:tcW w:w="3114" w:type="dxa"/>
          </w:tcPr>
          <w:p w14:paraId="565E8E39" w14:textId="3A8F6349" w:rsidR="00CD5651" w:rsidRPr="000753B2" w:rsidRDefault="00CD5651" w:rsidP="00CD56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Другие функции</w:t>
            </w:r>
          </w:p>
        </w:tc>
        <w:tc>
          <w:tcPr>
            <w:tcW w:w="6231" w:type="dxa"/>
          </w:tcPr>
          <w:p w14:paraId="0482F42E" w14:textId="44952560" w:rsidR="00CD5651" w:rsidRPr="000753B2" w:rsidRDefault="00CD5651" w:rsidP="00CD5651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Копирование «2-на-1», копирование удостоверений личности</w:t>
            </w:r>
          </w:p>
        </w:tc>
      </w:tr>
      <w:tr w:rsidR="00F21C5A" w:rsidRPr="000753B2" w14:paraId="51908A05" w14:textId="77777777" w:rsidTr="00317BF6">
        <w:tc>
          <w:tcPr>
            <w:tcW w:w="9345" w:type="dxa"/>
            <w:gridSpan w:val="2"/>
          </w:tcPr>
          <w:p w14:paraId="2CA503D3" w14:textId="1E8DC75F" w:rsidR="00F21C5A" w:rsidRPr="000753B2" w:rsidRDefault="00F21C5A" w:rsidP="00CD5651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0753B2">
              <w:rPr>
                <w:rFonts w:ascii="Times New Roman" w:hAnsi="Times New Roman" w:cs="Times New Roman"/>
                <w:sz w:val="24"/>
                <w:szCs w:val="24"/>
              </w:rPr>
              <w:t>Характеристики сканирования</w:t>
            </w:r>
          </w:p>
        </w:tc>
      </w:tr>
      <w:tr w:rsidR="00CD5651" w:rsidRPr="000753B2" w14:paraId="289330DE" w14:textId="77777777" w:rsidTr="00F21C5A">
        <w:tc>
          <w:tcPr>
            <w:tcW w:w="3114" w:type="dxa"/>
          </w:tcPr>
          <w:p w14:paraId="25879095" w14:textId="0EA680F3" w:rsidR="00CD5651" w:rsidRPr="000753B2" w:rsidRDefault="00CD5651" w:rsidP="00CD56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Стандартный тип</w:t>
            </w:r>
          </w:p>
        </w:tc>
        <w:tc>
          <w:tcPr>
            <w:tcW w:w="6231" w:type="dxa"/>
          </w:tcPr>
          <w:p w14:paraId="5CC2646A" w14:textId="71F40949" w:rsidR="00CD5651" w:rsidRPr="000753B2" w:rsidRDefault="00CD5651" w:rsidP="00CD5651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Цветное</w:t>
            </w:r>
          </w:p>
        </w:tc>
      </w:tr>
      <w:tr w:rsidR="00CD5651" w:rsidRPr="000753B2" w14:paraId="38CF91B0" w14:textId="77777777" w:rsidTr="00F21C5A">
        <w:tc>
          <w:tcPr>
            <w:tcW w:w="3114" w:type="dxa"/>
          </w:tcPr>
          <w:p w14:paraId="145FF322" w14:textId="156888F7" w:rsidR="00CD5651" w:rsidRPr="000753B2" w:rsidRDefault="00CD5651" w:rsidP="00CD56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Разрешение при сканировании</w:t>
            </w:r>
          </w:p>
        </w:tc>
        <w:tc>
          <w:tcPr>
            <w:tcW w:w="6231" w:type="dxa"/>
          </w:tcPr>
          <w:p w14:paraId="3FFF1B85" w14:textId="0B9505D7" w:rsidR="00CD5651" w:rsidRPr="000753B2" w:rsidRDefault="00CD5651" w:rsidP="00F21C5A">
            <w:pPr>
              <w:tabs>
                <w:tab w:val="left" w:pos="3405"/>
              </w:tabs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Оптическое: до 600 x 600 точек на дюйм</w:t>
            </w: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br/>
            </w: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Улучшенное качество: 9600 x 9600 точек на дюйм</w:t>
            </w:r>
          </w:p>
        </w:tc>
      </w:tr>
      <w:tr w:rsidR="00CD5651" w:rsidRPr="000753B2" w14:paraId="4B2E5FF4" w14:textId="77777777" w:rsidTr="00F21C5A">
        <w:tc>
          <w:tcPr>
            <w:tcW w:w="3114" w:type="dxa"/>
          </w:tcPr>
          <w:p w14:paraId="3311F9AA" w14:textId="3D82A9BD" w:rsidR="00CD5651" w:rsidRPr="000753B2" w:rsidRDefault="00CD5651" w:rsidP="00CD56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Глубина цвета при сканировании</w:t>
            </w:r>
          </w:p>
        </w:tc>
        <w:tc>
          <w:tcPr>
            <w:tcW w:w="6231" w:type="dxa"/>
          </w:tcPr>
          <w:p w14:paraId="53A3BA49" w14:textId="6F0DCAD1" w:rsidR="00CD5651" w:rsidRPr="000753B2" w:rsidRDefault="00CD5651" w:rsidP="00CD5651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24 бита/24 бита (на входе/на выходе)</w:t>
            </w:r>
          </w:p>
        </w:tc>
      </w:tr>
      <w:tr w:rsidR="00CD5651" w:rsidRPr="000753B2" w14:paraId="0CF61029" w14:textId="77777777" w:rsidTr="00F21C5A">
        <w:tc>
          <w:tcPr>
            <w:tcW w:w="3114" w:type="dxa"/>
          </w:tcPr>
          <w:p w14:paraId="1A1DDA2E" w14:textId="4AE92C84" w:rsidR="00CD5651" w:rsidRPr="000753B2" w:rsidRDefault="00CD5651" w:rsidP="00CD56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Оттенки серого</w:t>
            </w:r>
          </w:p>
        </w:tc>
        <w:tc>
          <w:tcPr>
            <w:tcW w:w="6231" w:type="dxa"/>
          </w:tcPr>
          <w:p w14:paraId="0647D654" w14:textId="2B957F69" w:rsidR="00CD5651" w:rsidRPr="000753B2" w:rsidRDefault="00CD5651" w:rsidP="00F21C5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256 уровней</w:t>
            </w:r>
          </w:p>
        </w:tc>
      </w:tr>
      <w:tr w:rsidR="00CD5651" w:rsidRPr="000753B2" w14:paraId="17CA1E4C" w14:textId="77777777" w:rsidTr="00F21C5A">
        <w:tc>
          <w:tcPr>
            <w:tcW w:w="3114" w:type="dxa"/>
          </w:tcPr>
          <w:p w14:paraId="39288CC8" w14:textId="563D4E2E" w:rsidR="00CD5651" w:rsidRPr="000753B2" w:rsidRDefault="00CD5651" w:rsidP="00CD5651">
            <w:pPr>
              <w:shd w:val="clear" w:color="auto" w:fill="FFFFFF"/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Макс. ширина сканирования</w:t>
            </w:r>
          </w:p>
        </w:tc>
        <w:tc>
          <w:tcPr>
            <w:tcW w:w="6231" w:type="dxa"/>
          </w:tcPr>
          <w:p w14:paraId="63ADA61A" w14:textId="597E126E" w:rsidR="00CD5651" w:rsidRPr="000753B2" w:rsidRDefault="00CD5651" w:rsidP="00CD5651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216 мм</w:t>
            </w:r>
          </w:p>
        </w:tc>
      </w:tr>
      <w:tr w:rsidR="00F21C5A" w:rsidRPr="000753B2" w14:paraId="6F3AADDB" w14:textId="77777777" w:rsidTr="00C85FEF">
        <w:tc>
          <w:tcPr>
            <w:tcW w:w="9345" w:type="dxa"/>
            <w:gridSpan w:val="2"/>
          </w:tcPr>
          <w:p w14:paraId="31DC65D0" w14:textId="2A68A52A" w:rsidR="00F21C5A" w:rsidRPr="000753B2" w:rsidRDefault="00F21C5A" w:rsidP="00CD5651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0753B2">
              <w:rPr>
                <w:rFonts w:ascii="Times New Roman" w:hAnsi="Times New Roman" w:cs="Times New Roman"/>
                <w:sz w:val="24"/>
                <w:szCs w:val="24"/>
              </w:rPr>
              <w:t>Работа с носителем</w:t>
            </w:r>
          </w:p>
        </w:tc>
      </w:tr>
      <w:tr w:rsidR="00CD5651" w:rsidRPr="000753B2" w14:paraId="5FDB5FF5" w14:textId="77777777" w:rsidTr="00F21C5A">
        <w:tc>
          <w:tcPr>
            <w:tcW w:w="3114" w:type="dxa"/>
          </w:tcPr>
          <w:p w14:paraId="7A562B0C" w14:textId="313EEE62" w:rsidR="00CD5651" w:rsidRPr="000753B2" w:rsidRDefault="00CD5651" w:rsidP="00CD56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Тип сканера</w:t>
            </w:r>
          </w:p>
        </w:tc>
        <w:tc>
          <w:tcPr>
            <w:tcW w:w="6231" w:type="dxa"/>
          </w:tcPr>
          <w:p w14:paraId="56BE5BFA" w14:textId="0545592C" w:rsidR="00CD5651" w:rsidRPr="000753B2" w:rsidRDefault="00CD5651" w:rsidP="00CD5651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Планшетный</w:t>
            </w:r>
          </w:p>
        </w:tc>
      </w:tr>
      <w:tr w:rsidR="00CD5651" w:rsidRPr="000753B2" w14:paraId="4A1F3DBB" w14:textId="77777777" w:rsidTr="00F21C5A">
        <w:tc>
          <w:tcPr>
            <w:tcW w:w="3114" w:type="dxa"/>
          </w:tcPr>
          <w:p w14:paraId="1A69DCC5" w14:textId="30B7F1FF" w:rsidR="00CD5651" w:rsidRPr="000753B2" w:rsidRDefault="00CD5651" w:rsidP="00CD56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Устройство подачи бумаги (стандарт)</w:t>
            </w:r>
          </w:p>
        </w:tc>
        <w:tc>
          <w:tcPr>
            <w:tcW w:w="6231" w:type="dxa"/>
          </w:tcPr>
          <w:p w14:paraId="6A473DEB" w14:textId="5FF0BF92" w:rsidR="00CD5651" w:rsidRPr="000753B2" w:rsidRDefault="00CD5651" w:rsidP="00CD5651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Лоток на 150 листов</w:t>
            </w:r>
          </w:p>
        </w:tc>
      </w:tr>
      <w:tr w:rsidR="00CD5651" w:rsidRPr="000753B2" w14:paraId="5F4E0282" w14:textId="77777777" w:rsidTr="00F21C5A">
        <w:tc>
          <w:tcPr>
            <w:tcW w:w="3114" w:type="dxa"/>
          </w:tcPr>
          <w:p w14:paraId="7A78E3E9" w14:textId="59A70453" w:rsidR="00CD5651" w:rsidRPr="000753B2" w:rsidRDefault="00CD5651" w:rsidP="00CD56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Вывод бумаги</w:t>
            </w:r>
          </w:p>
        </w:tc>
        <w:tc>
          <w:tcPr>
            <w:tcW w:w="6231" w:type="dxa"/>
          </w:tcPr>
          <w:p w14:paraId="0ACC6BBE" w14:textId="31A9311A" w:rsidR="00CD5651" w:rsidRPr="000753B2" w:rsidRDefault="00CD5651" w:rsidP="00CD5651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На 100 листов</w:t>
            </w:r>
          </w:p>
        </w:tc>
      </w:tr>
      <w:tr w:rsidR="00CD5651" w:rsidRPr="000753B2" w14:paraId="0B0C6E31" w14:textId="77777777" w:rsidTr="00F21C5A">
        <w:tc>
          <w:tcPr>
            <w:tcW w:w="3114" w:type="dxa"/>
          </w:tcPr>
          <w:p w14:paraId="58A1ACDB" w14:textId="365ACB9E" w:rsidR="00CD5651" w:rsidRPr="000753B2" w:rsidRDefault="00CD5651" w:rsidP="00CD56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Типы носителей</w:t>
            </w:r>
          </w:p>
        </w:tc>
        <w:tc>
          <w:tcPr>
            <w:tcW w:w="6231" w:type="dxa"/>
          </w:tcPr>
          <w:p w14:paraId="4D713509" w14:textId="26A029A9" w:rsidR="00CD5651" w:rsidRPr="000753B2" w:rsidRDefault="00CD5651" w:rsidP="00F21C5A">
            <w:pPr>
              <w:tabs>
                <w:tab w:val="left" w:pos="3405"/>
              </w:tabs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Обычная бумага, плотная бумага, переработанная бумага, прозрачная пленка,</w:t>
            </w: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br/>
            </w: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этикетка, конверт</w:t>
            </w:r>
          </w:p>
        </w:tc>
      </w:tr>
      <w:tr w:rsidR="00CD5651" w:rsidRPr="000753B2" w14:paraId="28DC60AF" w14:textId="77777777" w:rsidTr="00F21C5A">
        <w:tc>
          <w:tcPr>
            <w:tcW w:w="3114" w:type="dxa"/>
          </w:tcPr>
          <w:p w14:paraId="30B505D2" w14:textId="3400B980" w:rsidR="00CD5651" w:rsidRPr="000753B2" w:rsidRDefault="00CD5651" w:rsidP="00CD56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Размеры материалов для печати</w:t>
            </w:r>
          </w:p>
        </w:tc>
        <w:tc>
          <w:tcPr>
            <w:tcW w:w="6231" w:type="dxa"/>
          </w:tcPr>
          <w:p w14:paraId="2BAD0D1A" w14:textId="56EC33A2" w:rsidR="00CD5651" w:rsidRPr="000753B2" w:rsidRDefault="00CD5651" w:rsidP="00F21C5A">
            <w:pPr>
              <w:tabs>
                <w:tab w:val="left" w:pos="3405"/>
              </w:tabs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Лоток:</w:t>
            </w:r>
            <w:r w:rsidR="00F21C5A"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 xml:space="preserve"> </w:t>
            </w: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 xml:space="preserve">A4, B5, A5, Executive, конверты (COM10, </w:t>
            </w:r>
            <w:proofErr w:type="spellStart"/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Monarch</w:t>
            </w:r>
            <w:proofErr w:type="spellEnd"/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, DL,</w:t>
            </w:r>
            <w:r w:rsidR="00F21C5A"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 xml:space="preserve"> </w:t>
            </w: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 xml:space="preserve">B5, C5), LTR, LGL, </w:t>
            </w:r>
            <w:proofErr w:type="spellStart"/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Statement</w:t>
            </w:r>
            <w:proofErr w:type="spellEnd"/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, пользовательские</w:t>
            </w:r>
            <w:r w:rsidR="00F21C5A"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 xml:space="preserve"> </w:t>
            </w: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форматы: ширина 76 x</w:t>
            </w:r>
            <w:r w:rsidR="00F21C5A"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 xml:space="preserve"> </w:t>
            </w: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216 мм;</w:t>
            </w:r>
            <w:r w:rsidR="00F21C5A"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 xml:space="preserve"> </w:t>
            </w: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длина 127 x 356 мм.</w:t>
            </w:r>
          </w:p>
        </w:tc>
      </w:tr>
      <w:tr w:rsidR="00CD5651" w:rsidRPr="000753B2" w14:paraId="492E3119" w14:textId="77777777" w:rsidTr="00F21C5A">
        <w:tc>
          <w:tcPr>
            <w:tcW w:w="3114" w:type="dxa"/>
          </w:tcPr>
          <w:p w14:paraId="46A8A047" w14:textId="63EF450E" w:rsidR="00CD5651" w:rsidRPr="000753B2" w:rsidRDefault="00CD5651" w:rsidP="00CD56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Плотность</w:t>
            </w:r>
          </w:p>
        </w:tc>
        <w:tc>
          <w:tcPr>
            <w:tcW w:w="6231" w:type="dxa"/>
          </w:tcPr>
          <w:p w14:paraId="4E19A726" w14:textId="54E0D063" w:rsidR="00CD5651" w:rsidRPr="000753B2" w:rsidRDefault="00CD5651" w:rsidP="00CD5651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Лоток: 60 – 163 г/м²,</w:t>
            </w:r>
          </w:p>
        </w:tc>
      </w:tr>
      <w:tr w:rsidR="00F21C5A" w:rsidRPr="000753B2" w14:paraId="3F7F7059" w14:textId="77777777" w:rsidTr="00A72307">
        <w:tc>
          <w:tcPr>
            <w:tcW w:w="9345" w:type="dxa"/>
            <w:gridSpan w:val="2"/>
          </w:tcPr>
          <w:p w14:paraId="7003090F" w14:textId="5B4DF175" w:rsidR="00F21C5A" w:rsidRPr="000753B2" w:rsidRDefault="00F21C5A" w:rsidP="00CD5651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0753B2">
              <w:rPr>
                <w:rFonts w:ascii="Times New Roman" w:hAnsi="Times New Roman" w:cs="Times New Roman"/>
                <w:sz w:val="24"/>
                <w:szCs w:val="24"/>
              </w:rPr>
              <w:t>Интерфейс и программное обеспечение</w:t>
            </w:r>
          </w:p>
        </w:tc>
      </w:tr>
      <w:tr w:rsidR="00CD5651" w:rsidRPr="000753B2" w14:paraId="17A72FE7" w14:textId="77777777" w:rsidTr="00F21C5A">
        <w:tc>
          <w:tcPr>
            <w:tcW w:w="3114" w:type="dxa"/>
          </w:tcPr>
          <w:p w14:paraId="7C821870" w14:textId="29E081C5" w:rsidR="00CD5651" w:rsidRPr="000753B2" w:rsidRDefault="00CD5651" w:rsidP="00CD56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Тип интерфейса</w:t>
            </w:r>
          </w:p>
        </w:tc>
        <w:tc>
          <w:tcPr>
            <w:tcW w:w="6231" w:type="dxa"/>
          </w:tcPr>
          <w:p w14:paraId="25F0883C" w14:textId="6D9E5F6B" w:rsidR="00CD5651" w:rsidRPr="000753B2" w:rsidRDefault="00CD5651" w:rsidP="00CD5651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USB 2.0 Hi-Speed</w:t>
            </w:r>
          </w:p>
        </w:tc>
      </w:tr>
      <w:tr w:rsidR="00CD5651" w:rsidRPr="00836D9A" w14:paraId="31F178BA" w14:textId="77777777" w:rsidTr="00F21C5A">
        <w:tc>
          <w:tcPr>
            <w:tcW w:w="3114" w:type="dxa"/>
          </w:tcPr>
          <w:p w14:paraId="663C7FB9" w14:textId="3A151AF9" w:rsidR="00CD5651" w:rsidRPr="000753B2" w:rsidRDefault="00CD5651" w:rsidP="00CD5651">
            <w:pPr>
              <w:shd w:val="clear" w:color="auto" w:fill="FFFFFF"/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lastRenderedPageBreak/>
              <w:t>Поддерживаемые ОС</w:t>
            </w:r>
          </w:p>
        </w:tc>
        <w:tc>
          <w:tcPr>
            <w:tcW w:w="6231" w:type="dxa"/>
          </w:tcPr>
          <w:p w14:paraId="39FCCA81" w14:textId="1A64EAB1" w:rsidR="00CD5651" w:rsidRPr="000753B2" w:rsidRDefault="00CD5651" w:rsidP="00CD5651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Windows® 11 / Windows® 10 / Windows® 8.1 /</w:t>
            </w: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br/>
            </w: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Server® 2022 / Server® 2019 / Server® 2016 /</w:t>
            </w: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br/>
            </w: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Server® 2012R2 / Server® 2012 / Server® 2008R2 /</w:t>
            </w: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br/>
            </w: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Server® 2008</w:t>
            </w: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br/>
            </w: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 xml:space="preserve">Mac OS X </w:t>
            </w: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версии</w:t>
            </w: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 xml:space="preserve"> 10.4.9–10.7.x 1 Linux 2</w:t>
            </w:r>
          </w:p>
        </w:tc>
      </w:tr>
      <w:tr w:rsidR="00CD5651" w:rsidRPr="00836D9A" w14:paraId="42118085" w14:textId="77777777" w:rsidTr="00F21C5A">
        <w:tc>
          <w:tcPr>
            <w:tcW w:w="3114" w:type="dxa"/>
          </w:tcPr>
          <w:p w14:paraId="702C40F1" w14:textId="09EED72E" w:rsidR="00CD5651" w:rsidRPr="000753B2" w:rsidRDefault="00CD5651" w:rsidP="00CD56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Программное обеспечение и управление принтером</w:t>
            </w:r>
          </w:p>
        </w:tc>
        <w:tc>
          <w:tcPr>
            <w:tcW w:w="6231" w:type="dxa"/>
          </w:tcPr>
          <w:p w14:paraId="6CC44ED7" w14:textId="566169A9" w:rsidR="00CD5651" w:rsidRPr="000753B2" w:rsidRDefault="00CD5651" w:rsidP="00CD5651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</w:pPr>
            <w:r w:rsidRPr="00836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Presto! Page Manager, MF toolbox</w:t>
            </w:r>
          </w:p>
        </w:tc>
      </w:tr>
      <w:tr w:rsidR="00F21C5A" w:rsidRPr="000753B2" w14:paraId="6E1B479A" w14:textId="77777777" w:rsidTr="00FE6C34">
        <w:tc>
          <w:tcPr>
            <w:tcW w:w="9345" w:type="dxa"/>
            <w:gridSpan w:val="2"/>
          </w:tcPr>
          <w:p w14:paraId="754B8ADD" w14:textId="77BEA82E" w:rsidR="00F21C5A" w:rsidRPr="000753B2" w:rsidRDefault="00F21C5A" w:rsidP="00CD5651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3B2">
              <w:rPr>
                <w:rFonts w:ascii="Times New Roman" w:hAnsi="Times New Roman" w:cs="Times New Roman"/>
                <w:sz w:val="24"/>
                <w:szCs w:val="24"/>
              </w:rPr>
              <w:t>Общий характеристики</w:t>
            </w:r>
          </w:p>
        </w:tc>
      </w:tr>
      <w:tr w:rsidR="00CD5651" w:rsidRPr="000753B2" w14:paraId="70D0A5A1" w14:textId="77777777" w:rsidTr="00F21C5A">
        <w:tc>
          <w:tcPr>
            <w:tcW w:w="3114" w:type="dxa"/>
          </w:tcPr>
          <w:p w14:paraId="422EC949" w14:textId="1CAF8DCA" w:rsidR="00CD5651" w:rsidRPr="000753B2" w:rsidRDefault="00CD5651" w:rsidP="00CD56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Производительность</w:t>
            </w:r>
          </w:p>
        </w:tc>
        <w:tc>
          <w:tcPr>
            <w:tcW w:w="6231" w:type="dxa"/>
          </w:tcPr>
          <w:p w14:paraId="17ECC1B9" w14:textId="647B414C" w:rsidR="00CD5651" w:rsidRPr="000753B2" w:rsidRDefault="00CD5651" w:rsidP="00CD5651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Не более 8000 страниц в месяц</w:t>
            </w:r>
          </w:p>
        </w:tc>
      </w:tr>
      <w:tr w:rsidR="00CD5651" w:rsidRPr="000753B2" w14:paraId="5A9F2280" w14:textId="77777777" w:rsidTr="00F21C5A">
        <w:tc>
          <w:tcPr>
            <w:tcW w:w="3114" w:type="dxa"/>
          </w:tcPr>
          <w:p w14:paraId="61EFE681" w14:textId="4C976695" w:rsidR="00CD5651" w:rsidRPr="000753B2" w:rsidRDefault="00CD5651" w:rsidP="00CD56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Энергопотребление</w:t>
            </w:r>
          </w:p>
        </w:tc>
        <w:tc>
          <w:tcPr>
            <w:tcW w:w="6231" w:type="dxa"/>
          </w:tcPr>
          <w:p w14:paraId="4B6AC89E" w14:textId="3609DD36" w:rsidR="00CD5651" w:rsidRPr="000753B2" w:rsidRDefault="00CD5651" w:rsidP="00CD5651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Максимум: прибл. 960 Вт</w:t>
            </w: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br/>
            </w: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Рабочий режим: прибл. 450 Вт</w:t>
            </w: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br/>
            </w: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В спящем режиме: прибл. 1,4 Вт</w:t>
            </w: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br/>
            </w: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 xml:space="preserve">Обычное потребление энергии: 0,6 </w:t>
            </w:r>
            <w:proofErr w:type="spellStart"/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кВт.ч</w:t>
            </w:r>
            <w:proofErr w:type="spellEnd"/>
          </w:p>
        </w:tc>
      </w:tr>
      <w:tr w:rsidR="00CD5651" w:rsidRPr="000753B2" w14:paraId="77C5BC65" w14:textId="77777777" w:rsidTr="00F21C5A">
        <w:tc>
          <w:tcPr>
            <w:tcW w:w="3114" w:type="dxa"/>
          </w:tcPr>
          <w:p w14:paraId="73415F85" w14:textId="31FCE7D5" w:rsidR="00CD5651" w:rsidRPr="000753B2" w:rsidRDefault="00CD5651" w:rsidP="00CD56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Уровень шума</w:t>
            </w:r>
          </w:p>
        </w:tc>
        <w:tc>
          <w:tcPr>
            <w:tcW w:w="6231" w:type="dxa"/>
          </w:tcPr>
          <w:p w14:paraId="2DFA5619" w14:textId="54268F1B" w:rsidR="00CD5651" w:rsidRPr="000753B2" w:rsidRDefault="00CD5651" w:rsidP="00CD5651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Звуковая мощность</w:t>
            </w: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br/>
            </w: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Рабочий режим: не более 65,3 дБ</w:t>
            </w: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br/>
            </w: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Режим ожидания: не более 43,0 дБ</w:t>
            </w: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br/>
            </w: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Уровень звукового давления</w:t>
            </w: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br/>
            </w: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Рабочий режим: 50,4 дБ</w:t>
            </w: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br/>
            </w:r>
            <w:r w:rsidRPr="000753B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Режим ожидания: без шума</w:t>
            </w:r>
          </w:p>
        </w:tc>
      </w:tr>
      <w:tr w:rsidR="00836D9A" w:rsidRPr="000753B2" w14:paraId="15F1F691" w14:textId="77777777" w:rsidTr="00F21C5A">
        <w:tc>
          <w:tcPr>
            <w:tcW w:w="3114" w:type="dxa"/>
          </w:tcPr>
          <w:p w14:paraId="303466E4" w14:textId="535AE481" w:rsidR="00836D9A" w:rsidRPr="00836D9A" w:rsidRDefault="00836D9A" w:rsidP="00CD565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Картридж</w:t>
            </w:r>
          </w:p>
        </w:tc>
        <w:tc>
          <w:tcPr>
            <w:tcW w:w="6231" w:type="dxa"/>
          </w:tcPr>
          <w:p w14:paraId="655C0328" w14:textId="27592222" w:rsidR="00836D9A" w:rsidRPr="000753B2" w:rsidRDefault="00836D9A" w:rsidP="00CD5651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725 модель, пере заправляемый</w:t>
            </w:r>
          </w:p>
        </w:tc>
      </w:tr>
    </w:tbl>
    <w:p w14:paraId="3FEABB19" w14:textId="25998FD6" w:rsidR="001A1C7B" w:rsidRDefault="001A1C7B" w:rsidP="000753B2">
      <w:pPr>
        <w:rPr>
          <w:rFonts w:ascii="Times New Roman" w:hAnsi="Times New Roman" w:cs="Times New Roman"/>
          <w:sz w:val="24"/>
          <w:szCs w:val="24"/>
        </w:rPr>
      </w:pPr>
    </w:p>
    <w:p w14:paraId="0F2FC99B" w14:textId="6F14A6FC" w:rsidR="000753B2" w:rsidRDefault="000753B2" w:rsidP="000753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доставки изделия в течении 5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</w:p>
    <w:p w14:paraId="0656F19C" w14:textId="0FAA3818" w:rsidR="000753B2" w:rsidRDefault="000753B2" w:rsidP="000753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гарантий не менее 1 го года (12 месяцев с момента подписания акта приема передачи)  </w:t>
      </w:r>
    </w:p>
    <w:p w14:paraId="708E7E8B" w14:textId="1BDDF32D" w:rsidR="000753B2" w:rsidRDefault="000753B2" w:rsidP="000753B2">
      <w:pPr>
        <w:tabs>
          <w:tab w:val="left" w:pos="52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оплаты: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100% пост оплата.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B912A6C" w14:textId="0B1573FD" w:rsidR="000753B2" w:rsidRDefault="000753B2" w:rsidP="000753B2">
      <w:pPr>
        <w:rPr>
          <w:rFonts w:ascii="Times New Roman" w:hAnsi="Times New Roman" w:cs="Times New Roman"/>
          <w:sz w:val="24"/>
          <w:szCs w:val="24"/>
        </w:rPr>
      </w:pPr>
    </w:p>
    <w:p w14:paraId="510F6309" w14:textId="77777777" w:rsidR="000753B2" w:rsidRPr="000753B2" w:rsidRDefault="000753B2" w:rsidP="000753B2">
      <w:pPr>
        <w:rPr>
          <w:rFonts w:ascii="Times New Roman" w:hAnsi="Times New Roman" w:cs="Times New Roman"/>
          <w:sz w:val="24"/>
          <w:szCs w:val="24"/>
        </w:rPr>
      </w:pPr>
    </w:p>
    <w:sectPr w:rsidR="000753B2" w:rsidRPr="00075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7B"/>
    <w:rsid w:val="000753B2"/>
    <w:rsid w:val="001A1C7B"/>
    <w:rsid w:val="00836D9A"/>
    <w:rsid w:val="00A6355A"/>
    <w:rsid w:val="00CD5651"/>
    <w:rsid w:val="00F2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A04A"/>
  <w15:chartTrackingRefBased/>
  <w15:docId w15:val="{3FACF17C-5E51-4B18-B968-9DD5537D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1C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A1C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7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6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4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8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3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8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0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0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5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6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0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0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9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8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5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2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0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7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6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9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0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6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9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1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 Канатбекович Анарбеков</dc:creator>
  <cp:keywords/>
  <dc:description/>
  <cp:lastModifiedBy>Айбек Таалайбекович Джумашев</cp:lastModifiedBy>
  <cp:revision>2</cp:revision>
  <dcterms:created xsi:type="dcterms:W3CDTF">2025-04-28T08:56:00Z</dcterms:created>
  <dcterms:modified xsi:type="dcterms:W3CDTF">2025-04-28T08:56:00Z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